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«ЭНКИ»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«ЭНКИ»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1944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15.03.2019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1655384303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1171690029532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27.03.2017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И.о. генерального директора Салимуллин Ленар Фаязович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420015, Республика Татарстан, г.Казань, ул.Пушкина, дом 52, пом.1039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8(843) 212-04-57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2020 - нарушений не выявлено; 2021 - выявлены нарушения; 2022 - выявлены нарушения;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июля 2021 г. Вынесено предписание; 9 августа 2022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