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РСК РСК 'Россия'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Ремонтно-строительный кооператив Ремонтно-строительный кооператив 'Россия'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99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14.01.2010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7602017075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1027600521904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30.12.2002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Самарина Елена Александровна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150025, Ярославская область, г. Ярославль, Механизаторов ул., 10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(4852) 94-27-95, +7 (4852) 93-65-91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'АльфаСтрахование'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нарушений не выявлено; 2014 - нарушений не выявлено; 2015 - нарушений не выявлено;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