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«Татнефтеотдача»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«Татнефтеотдача»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1939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17.07.2019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1644005987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1021601623724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19.07.2002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Байбулатов Ильдар Ильясович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423458, Республика Татарстан, Альметьевский р-н, г.Альметьевск, ул.Шевченко, дом 9А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8(8553) 30-40-56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выявлены нарушения;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