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«КНПО ВТИ»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«Казанское научно-производственное объединение вычислительной техники и информатики»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2216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30.09.2019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1657096290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1101690041870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27.07.2010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30.04.2021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Акмалов Рафаил Раевич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420044, Республика Татарстан, г.Казань, пр.Хусаина Ямашева, дом 36, офис 202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(843) 521-49-55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декабря 2020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