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АО «КОМЗ»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Акционерное общество «Казанский оптико-механический завод»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1614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23.11.2018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1660004229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1021603617188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28.01.1994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19.05.2020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1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Максимов Вадим Валерьевич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420075, Республика Татарстан, г.Казань, ул.Липатова, дом 37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 (843) 235-80-24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Закрытое акционерное общество Страховая компания 'Чулпан'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2019 -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