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АО «КМПО»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Акционерное общество «Казанское моторостроительное производственное объединение»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1382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28.01.2019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1657005416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1021603881694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21.06.2002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Каримуллин Дамир Заудатович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420036, Республика Татарстан, г.Казань, ул.Дементьева, дом 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 (843) 571-93-63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2020 - выявлены нарушения; 2021 - нарушений не выявлено; 2022 - нарушений не выявлено; 2023 - нарушений не выявлено; 2024 -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