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8F0AD" w14:textId="77777777"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14:paraId="49E627C4" w14:textId="77777777"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14:paraId="1D905B0E" w14:textId="77777777" w:rsidR="000B6D71" w:rsidRPr="00411099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411099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14:paraId="4601DB30" w14:textId="77777777" w:rsidR="000B6D71" w:rsidRPr="00411099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411099" w14:paraId="192255AC" w14:textId="77777777" w:rsidTr="000B6D71">
        <w:trPr>
          <w:trHeight w:val="255"/>
        </w:trPr>
        <w:tc>
          <w:tcPr>
            <w:tcW w:w="10632" w:type="dxa"/>
            <w:shd w:val="clear" w:color="auto" w:fill="auto"/>
          </w:tcPr>
          <w:p w14:paraId="504295A1" w14:textId="77777777" w:rsidR="000B6D71" w:rsidRPr="00411099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5732F7C" w14:textId="77777777" w:rsidR="000B6D71" w:rsidRPr="00411099" w:rsidRDefault="000B6D71" w:rsidP="0019118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  <w:r w:rsidR="00191186" w:rsidRPr="0041109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от _________ 202__ года</w:t>
            </w:r>
          </w:p>
          <w:p w14:paraId="4EF17466" w14:textId="77777777" w:rsidR="00E62C9A" w:rsidRPr="00411099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14:paraId="200B4A6B" w14:textId="77777777" w:rsidR="00ED271E" w:rsidRPr="00411099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="00ED271E"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14:paraId="6C32AAC8" w14:textId="77777777" w:rsidR="001E43A1" w:rsidRPr="00411099" w:rsidRDefault="003952D1" w:rsidP="00DB2BB8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</w:t>
            </w:r>
            <w:r w:rsidR="00346265"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СРО </w:t>
            </w: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Ассоциацию </w:t>
            </w:r>
          </w:p>
          <w:p w14:paraId="6ECEB889" w14:textId="52E789A0" w:rsidR="000B6D71" w:rsidRPr="00411099" w:rsidRDefault="00C705E3" w:rsidP="00DB2BB8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705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«Объединение строительных организаций Татарстана».</w:t>
            </w:r>
          </w:p>
          <w:p w14:paraId="0B8A3F9B" w14:textId="77777777" w:rsidR="000B6D71" w:rsidRPr="00411099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1B6DD12" w14:textId="30ED69B6" w:rsidR="007A34DE" w:rsidRPr="00411099" w:rsidRDefault="00982C29" w:rsidP="00982C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5941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BA3AB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строительного 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</w:t>
            </w:r>
            <w:r w:rsidR="00B15BE3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еконструкции, капитального ремонта, сноса объектов капитального строительства, 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заключенных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текущем году, </w:t>
            </w:r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>а также о фактическом совокупном размере обязательств по договорам, заключенным с использованием конкурентных способов заключения договоров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</w:t>
            </w:r>
            <w:r w:rsidR="00AB1CF2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(далее </w:t>
            </w:r>
            <w:r w:rsidR="008558FF" w:rsidRPr="00411099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="00AB1CF2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договоры</w:t>
            </w:r>
            <w:r w:rsidR="008558FF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с использованием конкурентных способов заключения договоров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>»</w:t>
            </w:r>
            <w:r w:rsidR="00C705E3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14:paraId="6F4BEB7B" w14:textId="77777777" w:rsidR="000B6D71" w:rsidRPr="00411099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E95B5C2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 xml:space="preserve">олное и (или) сокращенное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982C29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аименование 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>юридического лица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</w:t>
            </w:r>
          </w:p>
          <w:p w14:paraId="606AB8DA" w14:textId="77777777" w:rsidR="000B6D71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AB1CF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ндивидуальный предприниматель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ФИО   </w:t>
            </w:r>
            <w:r w:rsidR="000B6D71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79427A2E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5621A3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>Адрес юридического лица в пределах места нахождения юридического лица</w:t>
            </w:r>
          </w:p>
          <w:p w14:paraId="3155257C" w14:textId="77777777" w:rsidR="002B08A2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2A8BD386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3E8E7A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>Место жительства в Российской Федерации (для ИП)</w:t>
            </w:r>
          </w:p>
          <w:p w14:paraId="67ECAD25" w14:textId="77777777" w:rsidR="002B08A2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7DBB4193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CF9C24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14:paraId="1EA5CEBF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9F93BAB" w14:textId="77777777" w:rsidR="000B6D71" w:rsidRPr="00411099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________________________________________</w:t>
            </w:r>
          </w:p>
          <w:p w14:paraId="4972F77F" w14:textId="77777777" w:rsidR="00E27306" w:rsidRPr="00411099" w:rsidRDefault="00E27306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A8D9DF3" w14:textId="77777777" w:rsidR="000B6D71" w:rsidRPr="00411099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</w:t>
            </w:r>
            <w:r w:rsidR="002B08A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приема в члены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СРО 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</w:t>
            </w:r>
          </w:p>
          <w:p w14:paraId="05F152D1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trike/>
                <w:sz w:val="28"/>
                <w:szCs w:val="28"/>
                <w:lang w:eastAsia="ru-RU"/>
              </w:rPr>
            </w:pPr>
          </w:p>
          <w:p w14:paraId="1602BFBF" w14:textId="77777777" w:rsidR="007A5C1D" w:rsidRPr="00411099" w:rsidRDefault="00E62C9A" w:rsidP="00737EF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41109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согласно обязательствам по договорам подряда в соответствии с внесённым взносом в компенсационный фонд</w:t>
            </w:r>
            <w:r w:rsidR="00737EF0" w:rsidRPr="0041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14:paraId="0282AF1F" w14:textId="77777777" w:rsidR="007A5C1D" w:rsidRPr="00411099" w:rsidRDefault="007A5C1D" w:rsidP="00737E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возмещения вреда ______________________________________________________</w:t>
            </w:r>
          </w:p>
          <w:p w14:paraId="6A84FC98" w14:textId="77777777" w:rsidR="00737EF0" w:rsidRPr="00411099" w:rsidRDefault="00737EF0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 договорных обязательств________</w:t>
            </w:r>
            <w:r w:rsidR="007A5C1D"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</w:t>
            </w: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</w:p>
          <w:p w14:paraId="0ADB463D" w14:textId="77777777" w:rsidR="00E62C9A" w:rsidRPr="00411099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14:paraId="553D7436" w14:textId="77777777" w:rsidR="00AB1CF2" w:rsidRPr="00411099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</w:p>
    <w:p w14:paraId="31A01575" w14:textId="77777777" w:rsidR="00AB1CF2" w:rsidRPr="00411099" w:rsidRDefault="00AB1CF2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14:paraId="6563FB2C" w14:textId="77777777" w:rsidR="00A93C6D" w:rsidRPr="00411099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47A7C6BD" w14:textId="77777777" w:rsidR="00957283" w:rsidRPr="00411099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Фамилия И.О.</w:t>
      </w:r>
    </w:p>
    <w:p w14:paraId="0A800EE4" w14:textId="77777777" w:rsidR="00A91A9B" w:rsidRPr="00411099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RPr="00411099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14:paraId="6DC7E637" w14:textId="77777777" w:rsidR="00A91A9B" w:rsidRPr="00411099" w:rsidRDefault="00A91A9B" w:rsidP="00A91A9B">
      <w:pPr>
        <w:jc w:val="right"/>
        <w:rPr>
          <w:rFonts w:ascii="Times New Roman" w:hAnsi="Times New Roman"/>
          <w:sz w:val="24"/>
          <w:szCs w:val="24"/>
        </w:rPr>
      </w:pPr>
      <w:r w:rsidRPr="00411099">
        <w:rPr>
          <w:rFonts w:ascii="Times New Roman" w:hAnsi="Times New Roman"/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2693"/>
        <w:gridCol w:w="1843"/>
        <w:gridCol w:w="1842"/>
        <w:gridCol w:w="851"/>
        <w:gridCol w:w="850"/>
        <w:gridCol w:w="1560"/>
        <w:gridCol w:w="1701"/>
        <w:gridCol w:w="1558"/>
      </w:tblGrid>
      <w:tr w:rsidR="008D2BAE" w:rsidRPr="00411099" w14:paraId="4A36CABF" w14:textId="77777777" w:rsidTr="002238A5">
        <w:trPr>
          <w:trHeight w:val="303"/>
        </w:trPr>
        <w:tc>
          <w:tcPr>
            <w:tcW w:w="9072" w:type="dxa"/>
            <w:gridSpan w:val="6"/>
          </w:tcPr>
          <w:p w14:paraId="28D7BE53" w14:textId="77777777" w:rsidR="008D2BAE" w:rsidRPr="00411099" w:rsidRDefault="00DD6D13" w:rsidP="00E7040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1099"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 заключенных договорах (кроме</w:t>
            </w: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заключенных с использованием конкурентных способов заключения договоров)</w:t>
            </w:r>
          </w:p>
        </w:tc>
        <w:tc>
          <w:tcPr>
            <w:tcW w:w="6520" w:type="dxa"/>
            <w:gridSpan w:val="5"/>
          </w:tcPr>
          <w:p w14:paraId="77AD30D1" w14:textId="77777777" w:rsidR="008D2BAE" w:rsidRPr="00411099" w:rsidRDefault="008D2BAE" w:rsidP="00E2730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1099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об исполнении договора (доп. соглашений)</w:t>
            </w:r>
          </w:p>
        </w:tc>
      </w:tr>
      <w:tr w:rsidR="00A91A9B" w:rsidRPr="00411099" w14:paraId="7E852043" w14:textId="77777777" w:rsidTr="008D2BAE">
        <w:trPr>
          <w:trHeight w:val="1032"/>
        </w:trPr>
        <w:tc>
          <w:tcPr>
            <w:tcW w:w="425" w:type="dxa"/>
            <w:vMerge w:val="restart"/>
          </w:tcPr>
          <w:p w14:paraId="330CCEF0" w14:textId="77777777" w:rsidR="00A91A9B" w:rsidRPr="00411099" w:rsidRDefault="00346265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№ </w:t>
            </w:r>
            <w:proofErr w:type="gramStart"/>
            <w:r w:rsidRPr="00411099">
              <w:rPr>
                <w:rFonts w:ascii="Times New Roman" w:eastAsia="Times New Roman" w:hAnsi="Times New Roman"/>
              </w:rPr>
              <w:t>п</w:t>
            </w:r>
            <w:proofErr w:type="gramEnd"/>
            <w:r w:rsidRPr="00411099">
              <w:rPr>
                <w:rFonts w:ascii="Times New Roman" w:eastAsia="Times New Roman" w:hAnsi="Times New Roman"/>
              </w:rPr>
              <w:t>/</w:t>
            </w:r>
            <w:r w:rsidR="00A91A9B" w:rsidRPr="00411099">
              <w:rPr>
                <w:rFonts w:ascii="Times New Roman" w:eastAsia="Times New Roman" w:hAnsi="Times New Roman"/>
              </w:rPr>
              <w:t>п</w:t>
            </w:r>
          </w:p>
        </w:tc>
        <w:tc>
          <w:tcPr>
            <w:tcW w:w="993" w:type="dxa"/>
            <w:vMerge w:val="restart"/>
          </w:tcPr>
          <w:p w14:paraId="0D6BA6F4" w14:textId="77777777" w:rsidR="00A91A9B" w:rsidRPr="00411099" w:rsidRDefault="00A91A9B" w:rsidP="00E70401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Дата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>,</w:t>
            </w:r>
            <w:r w:rsidR="00346265" w:rsidRPr="00411099">
              <w:rPr>
                <w:rFonts w:ascii="Times New Roman" w:eastAsia="Times New Roman" w:hAnsi="Times New Roman"/>
                <w:bCs/>
              </w:rPr>
              <w:t xml:space="preserve"> 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>н</w:t>
            </w:r>
            <w:r w:rsidR="00346265" w:rsidRPr="00411099">
              <w:rPr>
                <w:rFonts w:ascii="Times New Roman" w:eastAsia="Times New Roman" w:hAnsi="Times New Roman"/>
                <w:bCs/>
              </w:rPr>
              <w:t>омер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договора</w:t>
            </w:r>
          </w:p>
        </w:tc>
        <w:tc>
          <w:tcPr>
            <w:tcW w:w="1276" w:type="dxa"/>
            <w:vMerge w:val="restart"/>
          </w:tcPr>
          <w:p w14:paraId="75F0A957" w14:textId="77777777" w:rsidR="00A91A9B" w:rsidRPr="00411099" w:rsidRDefault="00E70401" w:rsidP="00E27306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 xml:space="preserve">Стадия 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>на дату уведомления</w:t>
            </w:r>
          </w:p>
          <w:p w14:paraId="2C9D727B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1-заключен,</w:t>
            </w:r>
          </w:p>
          <w:p w14:paraId="2F3DA689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 xml:space="preserve">2-на </w:t>
            </w:r>
            <w:proofErr w:type="gramStart"/>
            <w:r w:rsidRPr="00411099">
              <w:rPr>
                <w:rFonts w:ascii="Times New Roman" w:eastAsia="Times New Roman" w:hAnsi="Times New Roman"/>
                <w:bCs/>
              </w:rPr>
              <w:t>исполнении</w:t>
            </w:r>
            <w:proofErr w:type="gramEnd"/>
            <w:r w:rsidRPr="00411099">
              <w:rPr>
                <w:rFonts w:ascii="Times New Roman" w:eastAsia="Times New Roman" w:hAnsi="Times New Roman"/>
                <w:bCs/>
              </w:rPr>
              <w:t>,</w:t>
            </w:r>
          </w:p>
          <w:p w14:paraId="6B2AA50B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3-завершен,</w:t>
            </w:r>
          </w:p>
          <w:p w14:paraId="5E0A7794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4-расторгнут</w:t>
            </w:r>
          </w:p>
        </w:tc>
        <w:tc>
          <w:tcPr>
            <w:tcW w:w="2693" w:type="dxa"/>
            <w:vMerge w:val="restart"/>
          </w:tcPr>
          <w:p w14:paraId="529A47D9" w14:textId="77777777" w:rsidR="005D2E57" w:rsidRPr="00411099" w:rsidRDefault="00346265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 xml:space="preserve">Предмет </w:t>
            </w:r>
            <w:r w:rsidR="005D2E57" w:rsidRPr="00411099">
              <w:rPr>
                <w:rFonts w:ascii="Times New Roman" w:hAnsi="Times New Roman"/>
                <w:spacing w:val="-2"/>
              </w:rPr>
              <w:t>договора</w:t>
            </w:r>
          </w:p>
          <w:p w14:paraId="03C33CEE" w14:textId="77777777" w:rsidR="005D2E57" w:rsidRPr="00411099" w:rsidRDefault="00346265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411099">
              <w:rPr>
                <w:rFonts w:ascii="Times New Roman" w:hAnsi="Times New Roman"/>
                <w:spacing w:val="-2"/>
              </w:rPr>
              <w:t>(работ</w:t>
            </w:r>
            <w:r w:rsidR="005D2E57" w:rsidRPr="00411099">
              <w:rPr>
                <w:rFonts w:ascii="Times New Roman" w:hAnsi="Times New Roman"/>
                <w:spacing w:val="-2"/>
              </w:rPr>
              <w:t>ы:</w:t>
            </w:r>
            <w:proofErr w:type="gramEnd"/>
          </w:p>
          <w:p w14:paraId="74053BEB" w14:textId="77777777" w:rsidR="005D2E57" w:rsidRPr="00411099" w:rsidRDefault="005D2E57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>1-</w:t>
            </w:r>
            <w:r w:rsidR="00D10343" w:rsidRPr="00411099">
              <w:rPr>
                <w:rFonts w:ascii="Times New Roman" w:hAnsi="Times New Roman"/>
                <w:spacing w:val="-2"/>
              </w:rPr>
              <w:t xml:space="preserve">новое </w:t>
            </w:r>
            <w:r w:rsidRPr="00411099">
              <w:rPr>
                <w:rFonts w:ascii="Times New Roman" w:hAnsi="Times New Roman"/>
                <w:spacing w:val="-2"/>
              </w:rPr>
              <w:t>строительство</w:t>
            </w:r>
          </w:p>
          <w:p w14:paraId="07D88ED3" w14:textId="77777777" w:rsidR="005D2E57" w:rsidRPr="00411099" w:rsidRDefault="005D2E57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>2-реконструкция</w:t>
            </w:r>
            <w:r w:rsidR="00346265" w:rsidRPr="00411099">
              <w:rPr>
                <w:rFonts w:ascii="Times New Roman" w:hAnsi="Times New Roman"/>
                <w:spacing w:val="-2"/>
              </w:rPr>
              <w:t xml:space="preserve"> </w:t>
            </w:r>
          </w:p>
          <w:p w14:paraId="19EBF039" w14:textId="77777777" w:rsidR="005D2E57" w:rsidRPr="00411099" w:rsidRDefault="005D2E57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>3-кап</w:t>
            </w:r>
            <w:proofErr w:type="gramStart"/>
            <w:r w:rsidRPr="00411099">
              <w:rPr>
                <w:rFonts w:ascii="Times New Roman" w:hAnsi="Times New Roman"/>
                <w:spacing w:val="-2"/>
              </w:rPr>
              <w:t>.р</w:t>
            </w:r>
            <w:proofErr w:type="gramEnd"/>
            <w:r w:rsidRPr="00411099">
              <w:rPr>
                <w:rFonts w:ascii="Times New Roman" w:hAnsi="Times New Roman"/>
                <w:spacing w:val="-2"/>
              </w:rPr>
              <w:t>емонт</w:t>
            </w:r>
          </w:p>
          <w:p w14:paraId="0B6B7DB2" w14:textId="77777777" w:rsidR="005D2E57" w:rsidRPr="00411099" w:rsidRDefault="005D2E57" w:rsidP="005D2E57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>4-снос;</w:t>
            </w:r>
          </w:p>
          <w:p w14:paraId="35C1D7FA" w14:textId="1246656E" w:rsidR="00E70401" w:rsidRPr="00411099" w:rsidRDefault="005D2E57" w:rsidP="005D2E57">
            <w:pPr>
              <w:spacing w:after="0"/>
              <w:rPr>
                <w:rFonts w:ascii="Times New Roman" w:eastAsia="Times New Roman" w:hAnsi="Times New Roman"/>
                <w:bCs/>
                <w:strike/>
              </w:rPr>
            </w:pPr>
            <w:r w:rsidRPr="00411099">
              <w:rPr>
                <w:rFonts w:ascii="Times New Roman" w:hAnsi="Times New Roman"/>
                <w:spacing w:val="-2"/>
              </w:rPr>
              <w:t xml:space="preserve">наименование </w:t>
            </w:r>
            <w:r w:rsidR="00346265" w:rsidRPr="00411099">
              <w:rPr>
                <w:rFonts w:ascii="Times New Roman" w:hAnsi="Times New Roman"/>
                <w:spacing w:val="-2"/>
              </w:rPr>
              <w:t>объекта</w:t>
            </w:r>
          </w:p>
          <w:p w14:paraId="6887622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 w:val="restart"/>
          </w:tcPr>
          <w:p w14:paraId="2CCCF47E" w14:textId="77777777" w:rsidR="005D2E57" w:rsidRPr="00411099" w:rsidRDefault="00A45565" w:rsidP="00E7040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hAnsi="Times New Roman"/>
              </w:rPr>
              <w:t>Р</w:t>
            </w:r>
            <w:r w:rsidR="00E70401" w:rsidRPr="00411099">
              <w:rPr>
                <w:rFonts w:ascii="Times New Roman" w:hAnsi="Times New Roman"/>
              </w:rPr>
              <w:t>азмер обязательств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14:paraId="4DCC5173" w14:textId="77777777" w:rsidR="00A91A9B" w:rsidRPr="00411099" w:rsidRDefault="005D2E57" w:rsidP="00E7040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по договору</w:t>
            </w:r>
            <w:r w:rsidR="00A45565" w:rsidRPr="00411099">
              <w:rPr>
                <w:rFonts w:ascii="Times New Roman" w:eastAsia="Times New Roman" w:hAnsi="Times New Roman"/>
                <w:bCs/>
              </w:rPr>
              <w:t xml:space="preserve"> (стоимость договора подряда)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>,</w:t>
            </w:r>
          </w:p>
          <w:p w14:paraId="325D9427" w14:textId="76B5F84A" w:rsidR="00E27306" w:rsidRPr="00411099" w:rsidRDefault="00E27306" w:rsidP="00E7040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11099">
              <w:rPr>
                <w:rFonts w:ascii="Times New Roman" w:eastAsia="Times New Roman" w:hAnsi="Times New Roman"/>
                <w:bCs/>
              </w:rPr>
              <w:t>млн</w:t>
            </w:r>
            <w:proofErr w:type="gramStart"/>
            <w:r w:rsidRPr="00411099">
              <w:rPr>
                <w:rFonts w:ascii="Times New Roman" w:eastAsia="Times New Roman" w:hAnsi="Times New Roman"/>
                <w:bCs/>
              </w:rPr>
              <w:t>.р</w:t>
            </w:r>
            <w:proofErr w:type="gramEnd"/>
            <w:r w:rsidRPr="00411099">
              <w:rPr>
                <w:rFonts w:ascii="Times New Roman" w:eastAsia="Times New Roman" w:hAnsi="Times New Roman"/>
                <w:bCs/>
              </w:rPr>
              <w:t>уб</w:t>
            </w:r>
            <w:proofErr w:type="spellEnd"/>
            <w:r w:rsidR="00411099" w:rsidRPr="00411099">
              <w:rPr>
                <w:rFonts w:ascii="Times New Roman" w:eastAsia="Times New Roman" w:hAnsi="Times New Roman"/>
                <w:bCs/>
              </w:rPr>
              <w:t>.</w:t>
            </w:r>
          </w:p>
        </w:tc>
        <w:tc>
          <w:tcPr>
            <w:tcW w:w="1842" w:type="dxa"/>
            <w:vMerge w:val="restart"/>
          </w:tcPr>
          <w:p w14:paraId="4B095ACF" w14:textId="77777777" w:rsidR="00E70401" w:rsidRPr="00411099" w:rsidRDefault="008558FF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Дата, №, доп. соглашения,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если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 xml:space="preserve"> изменяется</w:t>
            </w:r>
          </w:p>
          <w:p w14:paraId="40ED8B58" w14:textId="77777777" w:rsidR="008558FF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hAnsi="Times New Roman"/>
              </w:rPr>
            </w:pPr>
            <w:r w:rsidRPr="00411099">
              <w:rPr>
                <w:rFonts w:ascii="Times New Roman" w:hAnsi="Times New Roman"/>
              </w:rPr>
              <w:t>1- предмет договора,</w:t>
            </w:r>
          </w:p>
          <w:p w14:paraId="74078821" w14:textId="54A5EFE9" w:rsidR="008558FF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hAnsi="Times New Roman"/>
              </w:rPr>
              <w:t xml:space="preserve">2- </w:t>
            </w:r>
            <w:r w:rsidR="00E70401" w:rsidRPr="00411099">
              <w:rPr>
                <w:rFonts w:ascii="Times New Roman" w:hAnsi="Times New Roman"/>
              </w:rPr>
              <w:t>цена</w:t>
            </w:r>
            <w:r w:rsidRPr="00411099">
              <w:rPr>
                <w:rFonts w:ascii="Times New Roman" w:hAnsi="Times New Roman"/>
              </w:rPr>
              <w:t xml:space="preserve"> договора</w:t>
            </w:r>
            <w:r w:rsidR="00E70401" w:rsidRPr="00411099">
              <w:rPr>
                <w:rFonts w:ascii="Times New Roman" w:hAnsi="Times New Roman"/>
              </w:rPr>
              <w:t xml:space="preserve">, </w:t>
            </w:r>
            <w:r w:rsidRPr="00411099">
              <w:rPr>
                <w:rFonts w:ascii="Times New Roman" w:eastAsia="Times New Roman" w:hAnsi="Times New Roman"/>
                <w:bCs/>
              </w:rPr>
              <w:t>млн. руб</w:t>
            </w:r>
            <w:r w:rsidR="00411099" w:rsidRPr="00411099">
              <w:rPr>
                <w:rFonts w:ascii="Times New Roman" w:eastAsia="Times New Roman" w:hAnsi="Times New Roman"/>
                <w:bCs/>
              </w:rPr>
              <w:t>.</w:t>
            </w:r>
          </w:p>
          <w:p w14:paraId="5FFE6009" w14:textId="77777777" w:rsidR="00A91A9B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hAnsi="Times New Roman"/>
              </w:rPr>
            </w:pPr>
            <w:r w:rsidRPr="00411099">
              <w:rPr>
                <w:rFonts w:ascii="Times New Roman" w:hAnsi="Times New Roman"/>
              </w:rPr>
              <w:t>3- п</w:t>
            </w:r>
            <w:r w:rsidR="00E70401" w:rsidRPr="00411099">
              <w:rPr>
                <w:rFonts w:ascii="Times New Roman" w:hAnsi="Times New Roman"/>
              </w:rPr>
              <w:t>рекращаются обязательства по договору</w:t>
            </w:r>
          </w:p>
        </w:tc>
        <w:tc>
          <w:tcPr>
            <w:tcW w:w="4962" w:type="dxa"/>
            <w:gridSpan w:val="4"/>
          </w:tcPr>
          <w:p w14:paraId="3CB71176" w14:textId="77777777" w:rsidR="00A91A9B" w:rsidRPr="00411099" w:rsidRDefault="00A91A9B" w:rsidP="00A4556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на дату предоставления </w:t>
            </w:r>
            <w:r w:rsidR="00E27306" w:rsidRPr="00411099">
              <w:rPr>
                <w:rFonts w:ascii="Times New Roman" w:eastAsia="Times New Roman" w:hAnsi="Times New Roman"/>
              </w:rPr>
              <w:t>уведомления</w:t>
            </w:r>
          </w:p>
        </w:tc>
        <w:tc>
          <w:tcPr>
            <w:tcW w:w="1558" w:type="dxa"/>
            <w:vMerge w:val="restart"/>
          </w:tcPr>
          <w:p w14:paraId="5625ADB0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A91A9B" w:rsidRPr="00411099" w14:paraId="1564BB9E" w14:textId="77777777" w:rsidTr="00A45565">
        <w:trPr>
          <w:trHeight w:val="2226"/>
        </w:trPr>
        <w:tc>
          <w:tcPr>
            <w:tcW w:w="425" w:type="dxa"/>
            <w:vMerge/>
          </w:tcPr>
          <w:p w14:paraId="543396AF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</w:tcPr>
          <w:p w14:paraId="5A28AA96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14:paraId="652535B9" w14:textId="77777777" w:rsidR="00A91A9B" w:rsidRPr="00411099" w:rsidRDefault="00A91A9B" w:rsidP="00A91A9B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3" w:type="dxa"/>
            <w:vMerge/>
          </w:tcPr>
          <w:p w14:paraId="5F8AF65D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14:paraId="711A26CC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2" w:type="dxa"/>
            <w:vMerge/>
          </w:tcPr>
          <w:p w14:paraId="134F5839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65F83CC6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№</w:t>
            </w:r>
          </w:p>
          <w:p w14:paraId="7F406F5D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Акта</w:t>
            </w:r>
            <w:r w:rsidR="00A45565" w:rsidRPr="00411099">
              <w:rPr>
                <w:rFonts w:ascii="Times New Roman" w:eastAsia="Times New Roman" w:hAnsi="Times New Roman"/>
              </w:rPr>
              <w:t xml:space="preserve"> приемки работ</w:t>
            </w:r>
          </w:p>
        </w:tc>
        <w:tc>
          <w:tcPr>
            <w:tcW w:w="850" w:type="dxa"/>
          </w:tcPr>
          <w:p w14:paraId="65FD3127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Дата</w:t>
            </w:r>
            <w:r w:rsidR="008558FF" w:rsidRPr="00411099">
              <w:rPr>
                <w:rFonts w:ascii="Times New Roman" w:eastAsia="Times New Roman" w:hAnsi="Times New Roman"/>
              </w:rPr>
              <w:t xml:space="preserve"> акта</w:t>
            </w:r>
          </w:p>
        </w:tc>
        <w:tc>
          <w:tcPr>
            <w:tcW w:w="1560" w:type="dxa"/>
          </w:tcPr>
          <w:p w14:paraId="3D539470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С</w:t>
            </w:r>
            <w:r w:rsidR="00A45565" w:rsidRPr="00411099">
              <w:rPr>
                <w:rFonts w:ascii="Times New Roman" w:eastAsia="Times New Roman" w:hAnsi="Times New Roman"/>
              </w:rPr>
              <w:t>тоимость исполненных работ</w:t>
            </w:r>
            <w:r w:rsidRPr="00411099">
              <w:rPr>
                <w:rFonts w:ascii="Times New Roman" w:eastAsia="Times New Roman" w:hAnsi="Times New Roman"/>
              </w:rPr>
              <w:t xml:space="preserve"> </w:t>
            </w:r>
          </w:p>
          <w:p w14:paraId="4A725C69" w14:textId="77777777" w:rsidR="005D2E57" w:rsidRPr="00411099" w:rsidRDefault="00A91A9B" w:rsidP="005D2E5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млн. р</w:t>
            </w:r>
            <w:r w:rsidR="005D2E57" w:rsidRPr="00411099">
              <w:rPr>
                <w:rFonts w:ascii="Times New Roman" w:eastAsia="Times New Roman" w:hAnsi="Times New Roman"/>
              </w:rPr>
              <w:t>уб</w:t>
            </w:r>
            <w:r w:rsidRPr="00411099">
              <w:rPr>
                <w:rFonts w:ascii="Times New Roman" w:eastAsia="Times New Roman" w:hAnsi="Times New Roman"/>
              </w:rPr>
              <w:t>.</w:t>
            </w:r>
            <w:r w:rsidR="005D2E57" w:rsidRPr="00411099">
              <w:rPr>
                <w:rFonts w:ascii="Times New Roman" w:eastAsia="Times New Roman" w:hAnsi="Times New Roman"/>
              </w:rPr>
              <w:t xml:space="preserve"> </w:t>
            </w:r>
          </w:p>
          <w:p w14:paraId="20500C2D" w14:textId="16FF211C" w:rsidR="00A91A9B" w:rsidRPr="00411099" w:rsidRDefault="00A91A9B" w:rsidP="005D2E57">
            <w:pPr>
              <w:spacing w:after="0"/>
              <w:jc w:val="center"/>
              <w:rPr>
                <w:rFonts w:ascii="Times New Roman" w:eastAsia="Times New Roman" w:hAnsi="Times New Roman"/>
                <w:strike/>
              </w:rPr>
            </w:pPr>
          </w:p>
        </w:tc>
        <w:tc>
          <w:tcPr>
            <w:tcW w:w="1701" w:type="dxa"/>
          </w:tcPr>
          <w:p w14:paraId="39EFE0A2" w14:textId="77777777" w:rsidR="00DD6D13" w:rsidRPr="00411099" w:rsidRDefault="00A91A9B" w:rsidP="00107CA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</w:t>
            </w:r>
            <w:r w:rsidR="00107CAF" w:rsidRPr="00411099">
              <w:rPr>
                <w:rFonts w:ascii="Times New Roman" w:eastAsia="Times New Roman" w:hAnsi="Times New Roman"/>
              </w:rPr>
              <w:t xml:space="preserve">уведомления </w:t>
            </w:r>
            <w:r w:rsidRPr="00411099">
              <w:rPr>
                <w:rFonts w:ascii="Times New Roman" w:eastAsia="Times New Roman" w:hAnsi="Times New Roman"/>
              </w:rPr>
              <w:t>млн. р</w:t>
            </w:r>
            <w:r w:rsidR="00E27306" w:rsidRPr="00411099">
              <w:rPr>
                <w:rFonts w:ascii="Times New Roman" w:eastAsia="Times New Roman" w:hAnsi="Times New Roman"/>
              </w:rPr>
              <w:t>уб</w:t>
            </w:r>
            <w:r w:rsidRPr="00411099">
              <w:rPr>
                <w:rFonts w:ascii="Times New Roman" w:eastAsia="Times New Roman" w:hAnsi="Times New Roman"/>
              </w:rPr>
              <w:t xml:space="preserve">. </w:t>
            </w:r>
          </w:p>
          <w:p w14:paraId="428968DD" w14:textId="7CF19515" w:rsidR="00A91A9B" w:rsidRPr="00411099" w:rsidRDefault="00A91A9B" w:rsidP="00107CAF">
            <w:pPr>
              <w:spacing w:after="0"/>
              <w:jc w:val="center"/>
              <w:rPr>
                <w:rFonts w:ascii="Times New Roman" w:eastAsia="Times New Roman" w:hAnsi="Times New Roman"/>
                <w:strike/>
              </w:rPr>
            </w:pPr>
          </w:p>
        </w:tc>
        <w:tc>
          <w:tcPr>
            <w:tcW w:w="1558" w:type="dxa"/>
            <w:vMerge/>
          </w:tcPr>
          <w:p w14:paraId="2C88C11A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91A9B" w:rsidRPr="00411099" w14:paraId="1E0114AD" w14:textId="77777777" w:rsidTr="00A45565">
        <w:tc>
          <w:tcPr>
            <w:tcW w:w="425" w:type="dxa"/>
          </w:tcPr>
          <w:p w14:paraId="547E6694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10320EDD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6B70F89E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14:paraId="67FEB869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31F58D74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344077E7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844ADD0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6DCCD6AE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6654D46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5F659C1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58" w:type="dxa"/>
          </w:tcPr>
          <w:p w14:paraId="5821A69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</w:tr>
      <w:tr w:rsidR="00A91A9B" w:rsidRPr="00411099" w14:paraId="4087142F" w14:textId="77777777" w:rsidTr="00A45565">
        <w:trPr>
          <w:trHeight w:val="127"/>
        </w:trPr>
        <w:tc>
          <w:tcPr>
            <w:tcW w:w="425" w:type="dxa"/>
          </w:tcPr>
          <w:p w14:paraId="2A82E333" w14:textId="77777777" w:rsidR="00A91A9B" w:rsidRPr="00411099" w:rsidRDefault="00E27306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</w:tcPr>
          <w:p w14:paraId="7A52F7C3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5BF7E4AE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500CD65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17873CAB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3A2F3208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3F9F2271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56F9121B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2C387378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0CB29E62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3B72DCA2" w14:textId="77777777" w:rsidR="00A91A9B" w:rsidRPr="00411099" w:rsidRDefault="0002242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A91A9B" w:rsidRPr="00411099" w14:paraId="18624A3E" w14:textId="77777777" w:rsidTr="00A45565">
        <w:tc>
          <w:tcPr>
            <w:tcW w:w="425" w:type="dxa"/>
          </w:tcPr>
          <w:p w14:paraId="191E270B" w14:textId="77777777" w:rsidR="00A91A9B" w:rsidRPr="00411099" w:rsidRDefault="00E27306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</w:tcPr>
          <w:p w14:paraId="34CC8DEA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266D1756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4225031A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20F4D38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6B6324F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558E633C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5281DB86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5ACF7EA4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653A470C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07C47FAA" w14:textId="77777777" w:rsidR="00A91A9B" w:rsidRPr="00411099" w:rsidRDefault="0002242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DD6D13" w:rsidRPr="00411099" w14:paraId="1A86E031" w14:textId="77777777" w:rsidTr="00A45565">
        <w:tc>
          <w:tcPr>
            <w:tcW w:w="425" w:type="dxa"/>
          </w:tcPr>
          <w:p w14:paraId="0DC6E9D1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3" w:type="dxa"/>
          </w:tcPr>
          <w:p w14:paraId="2304C0BB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08629C8E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4A1CA62A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481F6409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774D91BF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75DD3C7A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43660A55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3CA73C04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76B636D2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47622088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7A5C1D" w:rsidRPr="00411099" w14:paraId="38B26937" w14:textId="77777777" w:rsidTr="00FB63EE">
        <w:tc>
          <w:tcPr>
            <w:tcW w:w="15592" w:type="dxa"/>
            <w:gridSpan w:val="11"/>
          </w:tcPr>
          <w:p w14:paraId="43538906" w14:textId="77777777" w:rsidR="008D2BAE" w:rsidRPr="00411099" w:rsidRDefault="008D2BAE" w:rsidP="008D2BA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BC811F" w14:textId="77777777" w:rsidR="007A5C1D" w:rsidRPr="00411099" w:rsidRDefault="008D2BAE" w:rsidP="00AB1C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</w:t>
            </w:r>
            <w:r w:rsidR="00AB1CF2" w:rsidRPr="00411099">
              <w:rPr>
                <w:rFonts w:ascii="Times New Roman" w:hAnsi="Times New Roman"/>
                <w:b/>
                <w:sz w:val="24"/>
                <w:szCs w:val="24"/>
              </w:rPr>
              <w:t>договорах, заключенных</w:t>
            </w:r>
            <w:r w:rsidR="007A5C1D"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с использованием конкурентных способов заключения договоров (при наличии), на дату предоставления уведомления</w:t>
            </w:r>
          </w:p>
        </w:tc>
      </w:tr>
      <w:tr w:rsidR="007A5C1D" w:rsidRPr="00411099" w14:paraId="5758E110" w14:textId="77777777" w:rsidTr="00A45565">
        <w:tc>
          <w:tcPr>
            <w:tcW w:w="425" w:type="dxa"/>
          </w:tcPr>
          <w:p w14:paraId="2F7B2CA3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</w:tcPr>
          <w:p w14:paraId="236C31E6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08C2FF61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3BCBCFE8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14F3BC71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14:paraId="659107A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1" w:type="dxa"/>
          </w:tcPr>
          <w:p w14:paraId="07DE7765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7C97113D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4A7D502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14:paraId="4479309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8" w:type="dxa"/>
          </w:tcPr>
          <w:p w14:paraId="784A5983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A5C1D" w:rsidRPr="00411099" w14:paraId="6DFE7550" w14:textId="77777777" w:rsidTr="00A45565">
        <w:tc>
          <w:tcPr>
            <w:tcW w:w="425" w:type="dxa"/>
          </w:tcPr>
          <w:p w14:paraId="07BF010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</w:tcPr>
          <w:p w14:paraId="45961CD7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2ADD34A8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0339CEA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5BB88F7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14:paraId="5263A82F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1" w:type="dxa"/>
          </w:tcPr>
          <w:p w14:paraId="54380484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041215F2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44E09E29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14:paraId="78205C0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8" w:type="dxa"/>
          </w:tcPr>
          <w:p w14:paraId="0C77E0F9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A5C1D" w:rsidRPr="00411099" w14:paraId="26FC369F" w14:textId="77777777" w:rsidTr="00A45565">
        <w:tc>
          <w:tcPr>
            <w:tcW w:w="425" w:type="dxa"/>
          </w:tcPr>
          <w:p w14:paraId="55E77B7E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</w:tcPr>
          <w:p w14:paraId="2C796D50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4963560D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02E90F36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41F93FF7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842" w:type="dxa"/>
          </w:tcPr>
          <w:p w14:paraId="1217CD2A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851" w:type="dxa"/>
          </w:tcPr>
          <w:p w14:paraId="362673FD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7C3C7F6F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37F1ACF3" w14:textId="77777777" w:rsidR="007A5C1D" w:rsidRPr="00411099" w:rsidRDefault="008D2BAE" w:rsidP="008D2BAE">
            <w:pPr>
              <w:spacing w:after="0"/>
              <w:ind w:left="-108" w:right="-250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701" w:type="dxa"/>
          </w:tcPr>
          <w:p w14:paraId="4D84C835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558" w:type="dxa"/>
          </w:tcPr>
          <w:p w14:paraId="7A01829A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2BAE" w:rsidRPr="00411099" w14:paraId="41858C10" w14:textId="77777777" w:rsidTr="00A45565">
        <w:tc>
          <w:tcPr>
            <w:tcW w:w="12333" w:type="dxa"/>
            <w:gridSpan w:val="9"/>
          </w:tcPr>
          <w:p w14:paraId="34C84229" w14:textId="77777777" w:rsidR="008D2BAE" w:rsidRPr="00411099" w:rsidRDefault="00AB1CF2" w:rsidP="008D2BA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ИТОГО: (</w:t>
            </w:r>
            <w:r w:rsidR="008D2BAE" w:rsidRPr="00411099">
              <w:rPr>
                <w:rFonts w:ascii="Times New Roman" w:hAnsi="Times New Roman"/>
                <w:b/>
                <w:sz w:val="24"/>
                <w:szCs w:val="24"/>
              </w:rPr>
              <w:t>фактический совокупный размер обязательств</w:t>
            </w: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по договорам, заключенным с использованием конкурентных способов заключения договоров (при наличии)</w:t>
            </w:r>
            <w:r w:rsidR="008D2BAE" w:rsidRPr="0041109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8D2BAE" w:rsidRPr="00411099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701" w:type="dxa"/>
          </w:tcPr>
          <w:p w14:paraId="019EF4EB" w14:textId="77777777" w:rsidR="008D2BAE" w:rsidRPr="00411099" w:rsidRDefault="00DD6D13" w:rsidP="00992E57">
            <w:pPr>
              <w:spacing w:after="0"/>
              <w:rPr>
                <w:rFonts w:ascii="Times New Roman" w:eastAsia="Times New Roman" w:hAnsi="Times New Roman"/>
                <w:b/>
                <w:lang w:val="en-US"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………………</w:t>
            </w:r>
          </w:p>
        </w:tc>
        <w:tc>
          <w:tcPr>
            <w:tcW w:w="1558" w:type="dxa"/>
          </w:tcPr>
          <w:p w14:paraId="4A267C90" w14:textId="77777777" w:rsidR="008D2BAE" w:rsidRPr="00411099" w:rsidRDefault="008D2BAE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3B5B0865" w14:textId="77777777" w:rsidR="00A91A9B" w:rsidRPr="00411099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sz w:val="24"/>
          <w:szCs w:val="24"/>
        </w:rPr>
        <w:t xml:space="preserve">     </w:t>
      </w:r>
    </w:p>
    <w:p w14:paraId="2E5DE894" w14:textId="77777777" w:rsidR="00A91A9B" w:rsidRPr="00411099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411099">
        <w:rPr>
          <w:sz w:val="20"/>
          <w:szCs w:val="20"/>
        </w:rPr>
        <w:br w:type="textWrapping" w:clear="all"/>
      </w:r>
      <w:r w:rsidRPr="00411099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411099">
        <w:rPr>
          <w:rFonts w:ascii="Times New Roman" w:eastAsia="Times New Roman" w:hAnsi="Times New Roman"/>
          <w:sz w:val="24"/>
          <w:szCs w:val="24"/>
        </w:rPr>
        <w:tab/>
        <w:t xml:space="preserve">                       __________________</w:t>
      </w:r>
    </w:p>
    <w:p w14:paraId="63B04018" w14:textId="77777777" w:rsidR="00A91A9B" w:rsidRPr="00411099" w:rsidRDefault="00D43448" w:rsidP="00A91A9B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(Должность</w:t>
      </w:r>
      <w:r w:rsidRPr="00411099">
        <w:rPr>
          <w:rFonts w:ascii="Times New Roman" w:eastAsia="Times New Roman" w:hAnsi="Times New Roman"/>
          <w:spacing w:val="-6"/>
          <w:sz w:val="24"/>
          <w:szCs w:val="24"/>
          <w:vertAlign w:val="superscript"/>
          <w:lang w:eastAsia="ru-RU"/>
        </w:rPr>
        <w:t xml:space="preserve"> </w:t>
      </w:r>
      <w:r w:rsidRPr="00411099">
        <w:rPr>
          <w:rFonts w:ascii="Times New Roman" w:eastAsia="Times New Roman" w:hAnsi="Times New Roman"/>
          <w:i/>
          <w:spacing w:val="-6"/>
          <w:sz w:val="24"/>
          <w:szCs w:val="24"/>
          <w:vertAlign w:val="superscript"/>
          <w:lang w:eastAsia="ru-RU"/>
        </w:rPr>
        <w:t>руководителя /ИП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)                                                     </w:t>
      </w:r>
      <w:r w:rsidR="00992E57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(Подпись)                 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ab/>
        <w:t xml:space="preserve">   </w:t>
      </w:r>
      <w:r w:rsidR="00992E57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(Фамилия И.О.)</w:t>
      </w:r>
    </w:p>
    <w:p w14:paraId="7B97B9BF" w14:textId="77777777" w:rsidR="00A91A9B" w:rsidRPr="00411099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</w:t>
      </w:r>
    </w:p>
    <w:p w14:paraId="06BDDD36" w14:textId="17ADA39E" w:rsidR="00E025B6" w:rsidRPr="00411099" w:rsidRDefault="00A91A9B" w:rsidP="00E025B6">
      <w:pPr>
        <w:spacing w:after="0"/>
        <w:jc w:val="both"/>
      </w:pPr>
      <w:r w:rsidRPr="00411099">
        <w:rPr>
          <w:rFonts w:ascii="Times New Roman" w:eastAsia="Times New Roman" w:hAnsi="Times New Roman"/>
          <w:sz w:val="24"/>
          <w:szCs w:val="24"/>
        </w:rPr>
        <w:t>Исполнитель: _________________________________________________</w:t>
      </w:r>
      <w:r w:rsidR="00FB5406">
        <w:rPr>
          <w:rFonts w:ascii="Times New Roman" w:eastAsia="Times New Roman" w:hAnsi="Times New Roman"/>
          <w:sz w:val="24"/>
          <w:szCs w:val="24"/>
        </w:rPr>
        <w:t>_____________________</w:t>
      </w:r>
      <w:r w:rsidR="00E025B6" w:rsidRPr="00411099">
        <w:rPr>
          <w:rFonts w:ascii="Times New Roman" w:eastAsia="Times New Roman" w:hAnsi="Times New Roman"/>
          <w:sz w:val="24"/>
          <w:szCs w:val="24"/>
        </w:rPr>
        <w:t xml:space="preserve"> Телефон: </w:t>
      </w:r>
      <w:r w:rsidR="00411099">
        <w:rPr>
          <w:rFonts w:ascii="Times New Roman" w:eastAsia="Times New Roman" w:hAnsi="Times New Roman"/>
          <w:sz w:val="24"/>
          <w:szCs w:val="24"/>
        </w:rPr>
        <w:t>_________________________</w:t>
      </w:r>
    </w:p>
    <w:p w14:paraId="3CDC07CE" w14:textId="77777777" w:rsidR="00E025B6" w:rsidRPr="00411099" w:rsidRDefault="00E025B6" w:rsidP="00E025B6">
      <w:pPr>
        <w:spacing w:after="0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(Фамилия Имя Отчество)</w:t>
      </w:r>
    </w:p>
    <w:p w14:paraId="60244399" w14:textId="77777777" w:rsidR="00A91A9B" w:rsidRPr="00411099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4235A6" w14:textId="77777777" w:rsidR="00A91A9B" w:rsidRPr="00411099" w:rsidRDefault="00A91A9B" w:rsidP="00A91A9B">
      <w:p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14:paraId="0910FED2" w14:textId="77777777" w:rsidR="00AB1CF2" w:rsidRPr="00411099" w:rsidRDefault="00AB1CF2" w:rsidP="00AB1C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411099">
        <w:rPr>
          <w:rFonts w:ascii="Times New Roman" w:hAnsi="Times New Roman"/>
        </w:rPr>
        <w:t>М</w:t>
      </w:r>
      <w:r w:rsidRPr="00411099">
        <w:rPr>
          <w:rFonts w:ascii="Times New Roman" w:eastAsiaTheme="minorHAnsi" w:hAnsi="Times New Roman"/>
        </w:rPr>
        <w:t>аксимальную стоимость заключенного договора подряда.</w:t>
      </w:r>
    </w:p>
    <w:p w14:paraId="6C0C65C6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Совокупный размер обязательств по договорам</w:t>
      </w:r>
      <w:r w:rsidR="008558FF" w:rsidRPr="00411099">
        <w:rPr>
          <w:rFonts w:ascii="Times New Roman" w:eastAsiaTheme="minorHAnsi" w:hAnsi="Times New Roman"/>
          <w:sz w:val="28"/>
          <w:szCs w:val="28"/>
        </w:rPr>
        <w:t xml:space="preserve"> </w:t>
      </w:r>
      <w:r w:rsidR="008558FF" w:rsidRPr="00411099">
        <w:rPr>
          <w:rFonts w:ascii="Times New Roman" w:eastAsiaTheme="minorHAnsi" w:hAnsi="Times New Roman"/>
        </w:rPr>
        <w:t>с использованием конкурентных способов заключения договоров</w:t>
      </w:r>
      <w:r w:rsidRPr="00411099">
        <w:rPr>
          <w:rFonts w:ascii="Times New Roman" w:hAnsi="Times New Roman"/>
        </w:rPr>
        <w:t>, которые были заключены членом саморегулируемой организации</w:t>
      </w:r>
      <w:r w:rsidR="007A5C1D" w:rsidRPr="00411099">
        <w:rPr>
          <w:rFonts w:ascii="Times New Roman" w:hAnsi="Times New Roman"/>
        </w:rPr>
        <w:t xml:space="preserve"> на дату уведомления</w:t>
      </w:r>
      <w:r w:rsidR="00AB1CF2" w:rsidRPr="00411099">
        <w:rPr>
          <w:rFonts w:ascii="Times New Roman" w:hAnsi="Times New Roman"/>
        </w:rPr>
        <w:t>.</w:t>
      </w:r>
    </w:p>
    <w:p w14:paraId="32A95291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Совокупный размер обязательств по договорам</w:t>
      </w:r>
      <w:r w:rsidR="008558FF" w:rsidRPr="00411099">
        <w:rPr>
          <w:rFonts w:ascii="Times New Roman" w:eastAsiaTheme="minorHAnsi" w:hAnsi="Times New Roman"/>
        </w:rPr>
        <w:t xml:space="preserve"> с использованием конкурентных способов заключения договоров</w:t>
      </w:r>
      <w:r w:rsidRPr="00411099">
        <w:rPr>
          <w:rFonts w:ascii="Times New Roman" w:hAnsi="Times New Roman"/>
        </w:rPr>
        <w:t xml:space="preserve">, которые были прекращены </w:t>
      </w:r>
      <w:r w:rsidR="00D43448" w:rsidRPr="00411099">
        <w:rPr>
          <w:rFonts w:ascii="Times New Roman" w:hAnsi="Times New Roman"/>
        </w:rPr>
        <w:t>на дату уведомления</w:t>
      </w:r>
      <w:r w:rsidRPr="00411099">
        <w:rPr>
          <w:rFonts w:ascii="Times New Roman" w:hAnsi="Times New Roman"/>
        </w:rPr>
        <w:t>.</w:t>
      </w:r>
    </w:p>
    <w:p w14:paraId="24D16569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 xml:space="preserve">Совокупный размер обязательств по </w:t>
      </w:r>
      <w:r w:rsidR="00AE6551" w:rsidRPr="00411099">
        <w:rPr>
          <w:rFonts w:ascii="Times New Roman" w:hAnsi="Times New Roman"/>
        </w:rPr>
        <w:t>д</w:t>
      </w:r>
      <w:r w:rsidRPr="00411099">
        <w:rPr>
          <w:rFonts w:ascii="Times New Roman" w:hAnsi="Times New Roman"/>
        </w:rPr>
        <w:t xml:space="preserve">оговорам, исполнение которых </w:t>
      </w:r>
      <w:proofErr w:type="gramStart"/>
      <w:r w:rsidRPr="00411099">
        <w:rPr>
          <w:rFonts w:ascii="Times New Roman" w:hAnsi="Times New Roman"/>
        </w:rPr>
        <w:t>прекращено</w:t>
      </w:r>
      <w:proofErr w:type="gramEnd"/>
      <w:r w:rsidR="00AE6551" w:rsidRPr="00411099">
        <w:rPr>
          <w:rFonts w:ascii="Times New Roman" w:hAnsi="Times New Roman"/>
        </w:rPr>
        <w:t>/завершено</w:t>
      </w:r>
      <w:r w:rsidR="00D43448" w:rsidRPr="00411099">
        <w:rPr>
          <w:rFonts w:ascii="Times New Roman" w:hAnsi="Times New Roman"/>
        </w:rPr>
        <w:t xml:space="preserve"> на дату уведомления</w:t>
      </w:r>
      <w:r w:rsidRPr="00411099">
        <w:rPr>
          <w:rFonts w:ascii="Times New Roman" w:hAnsi="Times New Roman"/>
        </w:rPr>
        <w:t>.</w:t>
      </w:r>
    </w:p>
    <w:p w14:paraId="102C33BB" w14:textId="5AF145DB" w:rsidR="00A91A9B" w:rsidRPr="007D0C63" w:rsidRDefault="00A91A9B" w:rsidP="00A91A9B">
      <w:pPr>
        <w:spacing w:after="0"/>
        <w:ind w:left="720"/>
        <w:jc w:val="both"/>
        <w:rPr>
          <w:rFonts w:ascii="Times New Roman" w:hAnsi="Times New Roman"/>
          <w:color w:val="FF0000"/>
        </w:rPr>
      </w:pPr>
    </w:p>
    <w:p w14:paraId="0AC94476" w14:textId="77777777"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61F85"/>
    <w:multiLevelType w:val="hybridMultilevel"/>
    <w:tmpl w:val="F4BEC33E"/>
    <w:lvl w:ilvl="0" w:tplc="16FC0542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22422"/>
    <w:rsid w:val="000A4A4A"/>
    <w:rsid w:val="000B6D71"/>
    <w:rsid w:val="00107CAF"/>
    <w:rsid w:val="00123CD9"/>
    <w:rsid w:val="00125163"/>
    <w:rsid w:val="00165F48"/>
    <w:rsid w:val="00191186"/>
    <w:rsid w:val="001E43A1"/>
    <w:rsid w:val="001F68DE"/>
    <w:rsid w:val="002B08A2"/>
    <w:rsid w:val="003214F8"/>
    <w:rsid w:val="00346265"/>
    <w:rsid w:val="00391DB9"/>
    <w:rsid w:val="003952D1"/>
    <w:rsid w:val="003E0000"/>
    <w:rsid w:val="003F5630"/>
    <w:rsid w:val="00411099"/>
    <w:rsid w:val="004C4F78"/>
    <w:rsid w:val="00510434"/>
    <w:rsid w:val="0053736F"/>
    <w:rsid w:val="005B45AC"/>
    <w:rsid w:val="005D2E57"/>
    <w:rsid w:val="006375FE"/>
    <w:rsid w:val="00681C8D"/>
    <w:rsid w:val="00737EF0"/>
    <w:rsid w:val="00756A0D"/>
    <w:rsid w:val="007A34DE"/>
    <w:rsid w:val="007A5C1D"/>
    <w:rsid w:val="007E0667"/>
    <w:rsid w:val="008558FF"/>
    <w:rsid w:val="008D2BAE"/>
    <w:rsid w:val="00910B44"/>
    <w:rsid w:val="00957283"/>
    <w:rsid w:val="00982C29"/>
    <w:rsid w:val="00992E57"/>
    <w:rsid w:val="00A269AF"/>
    <w:rsid w:val="00A45565"/>
    <w:rsid w:val="00A91A9B"/>
    <w:rsid w:val="00A93C6D"/>
    <w:rsid w:val="00A93F98"/>
    <w:rsid w:val="00AB1CF2"/>
    <w:rsid w:val="00AB319A"/>
    <w:rsid w:val="00AE6551"/>
    <w:rsid w:val="00AE7E6F"/>
    <w:rsid w:val="00AF568D"/>
    <w:rsid w:val="00AF750E"/>
    <w:rsid w:val="00B15BE3"/>
    <w:rsid w:val="00B17F50"/>
    <w:rsid w:val="00BA3AB2"/>
    <w:rsid w:val="00C6775E"/>
    <w:rsid w:val="00C705E3"/>
    <w:rsid w:val="00D10343"/>
    <w:rsid w:val="00D43448"/>
    <w:rsid w:val="00DB2BB8"/>
    <w:rsid w:val="00DD6D13"/>
    <w:rsid w:val="00E025B6"/>
    <w:rsid w:val="00E27306"/>
    <w:rsid w:val="00E32391"/>
    <w:rsid w:val="00E62C9A"/>
    <w:rsid w:val="00E70401"/>
    <w:rsid w:val="00E76F32"/>
    <w:rsid w:val="00EA1890"/>
    <w:rsid w:val="00ED271E"/>
    <w:rsid w:val="00F1130F"/>
    <w:rsid w:val="00F15941"/>
    <w:rsid w:val="00F52BA8"/>
    <w:rsid w:val="00F96C3D"/>
    <w:rsid w:val="00FB5406"/>
    <w:rsid w:val="00FE1A9B"/>
    <w:rsid w:val="00FE3DE0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F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6</cp:revision>
  <cp:lastPrinted>2020-03-17T07:53:00Z</cp:lastPrinted>
  <dcterms:created xsi:type="dcterms:W3CDTF">2026-02-10T14:37:00Z</dcterms:created>
  <dcterms:modified xsi:type="dcterms:W3CDTF">2026-03-10T13:14:00Z</dcterms:modified>
</cp:coreProperties>
</file>